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90" w:rsidRDefault="00086FBA" w:rsidP="009B4CC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E32FB7">
        <w:rPr>
          <w:rFonts w:ascii="Times New Roman" w:hAnsi="Times New Roman"/>
          <w:sz w:val="28"/>
          <w:szCs w:val="28"/>
        </w:rPr>
        <w:t>uần 2</w:t>
      </w:r>
      <w:r w:rsidR="00980690">
        <w:rPr>
          <w:rFonts w:ascii="Times New Roman" w:hAnsi="Times New Roman"/>
          <w:sz w:val="28"/>
          <w:szCs w:val="28"/>
        </w:rPr>
        <w:t xml:space="preserve">4: </w:t>
      </w:r>
      <w:r w:rsidR="00FC60B7">
        <w:rPr>
          <w:rFonts w:ascii="Times New Roman" w:hAnsi="Times New Roman"/>
          <w:sz w:val="28"/>
          <w:szCs w:val="28"/>
        </w:rPr>
        <w:t>6/04 – 11/04/2020</w:t>
      </w:r>
    </w:p>
    <w:p w:rsidR="00E32FB7" w:rsidRPr="006A4FE3" w:rsidRDefault="00E32FB7" w:rsidP="009B4CC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4FE3">
        <w:rPr>
          <w:rFonts w:ascii="Times New Roman" w:hAnsi="Times New Roman"/>
          <w:sz w:val="28"/>
          <w:szCs w:val="28"/>
        </w:rPr>
        <w:t>Môn Tin học – Lớp 6</w:t>
      </w:r>
    </w:p>
    <w:p w:rsidR="00C04F3E" w:rsidRPr="00573CDE" w:rsidRDefault="004613A2" w:rsidP="004613A2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 w:rsidRPr="00573CDE">
        <w:rPr>
          <w:b/>
          <w:bCs/>
          <w:color w:val="FF0000"/>
          <w:sz w:val="36"/>
          <w:szCs w:val="36"/>
        </w:rPr>
        <w:t xml:space="preserve">Ôn tập học kỳ 1: </w:t>
      </w:r>
    </w:p>
    <w:p w:rsidR="00222455" w:rsidRPr="00573CDE" w:rsidRDefault="004613A2" w:rsidP="004613A2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 w:rsidRPr="00573CDE">
        <w:rPr>
          <w:b/>
          <w:bCs/>
          <w:color w:val="FF0000"/>
          <w:sz w:val="36"/>
          <w:szCs w:val="36"/>
        </w:rPr>
        <w:t>Soạn thảo văn bản: chèn hình ảnh trong văn bản</w:t>
      </w:r>
    </w:p>
    <w:p w:rsidR="000B67D8" w:rsidRDefault="009346DF" w:rsidP="00252DEE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color w:val="3333FF"/>
          <w:sz w:val="28"/>
          <w:szCs w:val="28"/>
        </w:rPr>
      </w:pPr>
      <w:r w:rsidRPr="00985A2E">
        <w:rPr>
          <w:rFonts w:ascii="Times New Roman" w:hAnsi="Times New Roman"/>
          <w:b/>
          <w:color w:val="3333FF"/>
          <w:sz w:val="28"/>
          <w:szCs w:val="28"/>
        </w:rPr>
        <w:t xml:space="preserve">MỤC TIÊU </w:t>
      </w:r>
    </w:p>
    <w:p w:rsidR="00876749" w:rsidRPr="009B4CCE" w:rsidRDefault="00876749" w:rsidP="009B4CCE">
      <w:pPr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4C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Kiến </w:t>
      </w:r>
      <w:r w:rsidR="009B4CCE" w:rsidRPr="009B4CCE">
        <w:rPr>
          <w:rFonts w:ascii="Times New Roman" w:hAnsi="Times New Roman"/>
          <w:b/>
          <w:color w:val="000000" w:themeColor="text1"/>
          <w:sz w:val="28"/>
          <w:szCs w:val="28"/>
        </w:rPr>
        <w:t>thức</w:t>
      </w:r>
    </w:p>
    <w:p w:rsidR="00282910" w:rsidRPr="00A55792" w:rsidRDefault="00282910" w:rsidP="00821A57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792">
        <w:rPr>
          <w:rFonts w:ascii="Times New Roman" w:hAnsi="Times New Roman" w:cs="Times New Roman"/>
          <w:sz w:val="28"/>
          <w:szCs w:val="28"/>
        </w:rPr>
        <w:t xml:space="preserve">     </w:t>
      </w:r>
      <w:r w:rsidR="00A55792">
        <w:rPr>
          <w:rFonts w:ascii="Times New Roman" w:hAnsi="Times New Roman" w:cs="Times New Roman"/>
          <w:sz w:val="28"/>
          <w:szCs w:val="28"/>
        </w:rPr>
        <w:t xml:space="preserve"> </w:t>
      </w:r>
      <w:r w:rsidRPr="00A55792">
        <w:rPr>
          <w:rFonts w:ascii="Times New Roman" w:hAnsi="Times New Roman" w:cs="Times New Roman"/>
          <w:sz w:val="28"/>
          <w:szCs w:val="28"/>
        </w:rPr>
        <w:t xml:space="preserve"> </w:t>
      </w:r>
      <w:r w:rsidR="00465808" w:rsidRPr="00A55792">
        <w:rPr>
          <w:rFonts w:ascii="Times New Roman" w:hAnsi="Times New Roman" w:cs="Times New Roman"/>
          <w:sz w:val="28"/>
          <w:szCs w:val="28"/>
        </w:rPr>
        <w:t>-</w:t>
      </w:r>
      <w:r w:rsidR="00954731" w:rsidRPr="00A55792">
        <w:rPr>
          <w:rFonts w:ascii="Times New Roman" w:hAnsi="Times New Roman" w:cs="Times New Roman"/>
          <w:sz w:val="28"/>
          <w:szCs w:val="28"/>
        </w:rPr>
        <w:t xml:space="preserve"> </w:t>
      </w:r>
      <w:r w:rsidRPr="00A55792">
        <w:rPr>
          <w:rFonts w:ascii="Times New Roman" w:hAnsi="Times New Roman" w:cs="Times New Roman"/>
          <w:sz w:val="28"/>
          <w:szCs w:val="28"/>
        </w:rPr>
        <w:t>HS biết chèn hình ảnh vào trang văn bản để làm nổi bật và sinh động hơn.</w:t>
      </w:r>
    </w:p>
    <w:p w:rsidR="000553C2" w:rsidRPr="00252DEE" w:rsidRDefault="009346DF" w:rsidP="00252DEE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57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Kỹ năng:</w:t>
      </w:r>
    </w:p>
    <w:p w:rsidR="000553C2" w:rsidRDefault="000553C2" w:rsidP="003E0EC3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5792">
        <w:rPr>
          <w:rFonts w:ascii="Times New Roman" w:hAnsi="Times New Roman" w:cs="Times New Roman"/>
          <w:sz w:val="28"/>
          <w:szCs w:val="28"/>
        </w:rPr>
        <w:t xml:space="preserve">       - HS thực hiện được thao tác chèn hình ảnh vào văn bản</w:t>
      </w:r>
    </w:p>
    <w:p w:rsidR="000553C2" w:rsidRPr="00A55792" w:rsidRDefault="000553C2" w:rsidP="003E0EC3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A557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3. Thái độ: </w:t>
      </w:r>
    </w:p>
    <w:p w:rsidR="000553C2" w:rsidRPr="00A55792" w:rsidRDefault="000553C2" w:rsidP="003E0E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6C">
        <w:rPr>
          <w:rFonts w:asciiTheme="majorHAnsi" w:hAnsiTheme="majorHAnsi"/>
          <w:sz w:val="26"/>
          <w:szCs w:val="26"/>
        </w:rPr>
        <w:t xml:space="preserve">         </w:t>
      </w:r>
      <w:r w:rsidRPr="00A55792">
        <w:rPr>
          <w:rFonts w:ascii="Times New Roman" w:hAnsi="Times New Roman" w:cs="Times New Roman"/>
          <w:sz w:val="28"/>
          <w:szCs w:val="28"/>
        </w:rPr>
        <w:t>- Rèn tư duy sáng tạo, tính cẩn thận cho học sinh, từ đó giúp cho học sinh yêu thích môn học.</w:t>
      </w:r>
    </w:p>
    <w:p w:rsidR="000553C2" w:rsidRPr="00573CDE" w:rsidRDefault="000553C2" w:rsidP="00573CD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C03E27">
        <w:rPr>
          <w:rFonts w:ascii="Times New Roman" w:hAnsi="Times New Roman" w:cs="Times New Roman"/>
          <w:b/>
          <w:color w:val="3333FF"/>
          <w:sz w:val="28"/>
          <w:szCs w:val="28"/>
        </w:rPr>
        <w:t>NỘI DUNG</w:t>
      </w:r>
    </w:p>
    <w:tbl>
      <w:tblPr>
        <w:tblStyle w:val="TableGrid"/>
        <w:tblpPr w:leftFromText="180" w:rightFromText="180" w:vertAnchor="text" w:horzAnchor="page" w:tblpX="984" w:tblpY="111"/>
        <w:tblW w:w="9918" w:type="dxa"/>
        <w:tblLayout w:type="fixed"/>
        <w:tblLook w:val="04A0" w:firstRow="1" w:lastRow="0" w:firstColumn="1" w:lastColumn="0" w:noHBand="0" w:noVBand="1"/>
      </w:tblPr>
      <w:tblGrid>
        <w:gridCol w:w="5524"/>
        <w:gridCol w:w="4394"/>
      </w:tblGrid>
      <w:tr w:rsidR="00FF4A8C" w:rsidRPr="00C353AD" w:rsidTr="00FF4A8C">
        <w:tc>
          <w:tcPr>
            <w:tcW w:w="5524" w:type="dxa"/>
          </w:tcPr>
          <w:p w:rsidR="00FF4A8C" w:rsidRPr="00C353AD" w:rsidRDefault="00FF4A8C" w:rsidP="00FF4A8C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C353AD">
              <w:rPr>
                <w:rFonts w:cs="Times New Roman"/>
                <w:b/>
                <w:color w:val="FF0000"/>
                <w:sz w:val="28"/>
                <w:szCs w:val="28"/>
              </w:rPr>
              <w:t>Nội dung học sinh cần làm</w:t>
            </w:r>
          </w:p>
        </w:tc>
        <w:tc>
          <w:tcPr>
            <w:tcW w:w="4394" w:type="dxa"/>
          </w:tcPr>
          <w:p w:rsidR="00FF4A8C" w:rsidRPr="00C353AD" w:rsidRDefault="00FF4A8C" w:rsidP="00FF4A8C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C353AD">
              <w:rPr>
                <w:rFonts w:cs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FF4A8C" w:rsidRPr="00F936BF" w:rsidTr="00FF4A8C">
        <w:tc>
          <w:tcPr>
            <w:tcW w:w="5524" w:type="dxa"/>
            <w:shd w:val="clear" w:color="auto" w:fill="auto"/>
          </w:tcPr>
          <w:p w:rsidR="00FF4A8C" w:rsidRDefault="00FF4A8C" w:rsidP="00FF4A8C">
            <w:pPr>
              <w:pStyle w:val="ListParagraph"/>
              <w:ind w:left="1800"/>
              <w:divId w:val="1651863119"/>
              <w:rPr>
                <w:rFonts w:eastAsia="Times New Roman"/>
                <w:b/>
                <w:bCs/>
                <w:szCs w:val="24"/>
              </w:rPr>
            </w:pPr>
          </w:p>
          <w:p w:rsidR="00FF4A8C" w:rsidRPr="00FE524D" w:rsidRDefault="00FF4A8C" w:rsidP="00FF4A8C">
            <w:pPr>
              <w:pStyle w:val="ListParagraph"/>
              <w:numPr>
                <w:ilvl w:val="0"/>
                <w:numId w:val="35"/>
              </w:numPr>
              <w:divId w:val="1651863119"/>
              <w:rPr>
                <w:rFonts w:eastAsia="Times New Roman"/>
                <w:b/>
                <w:bCs/>
                <w:szCs w:val="24"/>
              </w:rPr>
            </w:pPr>
            <w:r w:rsidRPr="00FE524D">
              <w:rPr>
                <w:rFonts w:eastAsia="Times New Roman"/>
                <w:b/>
                <w:bCs/>
                <w:szCs w:val="24"/>
              </w:rPr>
              <w:t>LÝ THUYẾT</w:t>
            </w:r>
          </w:p>
          <w:p w:rsidR="00FF4A8C" w:rsidRPr="000E1E32" w:rsidRDefault="00FF4A8C" w:rsidP="00FF4A8C">
            <w:pPr>
              <w:spacing w:before="120" w:line="240" w:lineRule="atLeas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■ C</w:t>
            </w:r>
            <w:r w:rsidRPr="000E1E32">
              <w:rPr>
                <w:b/>
                <w:bCs/>
                <w:sz w:val="26"/>
                <w:szCs w:val="26"/>
              </w:rPr>
              <w:t>hèn hình ảnh vào văn bản.</w:t>
            </w:r>
          </w:p>
          <w:p w:rsidR="00FF4A8C" w:rsidRPr="000E1E32" w:rsidRDefault="00FF4A8C" w:rsidP="00FF4A8C">
            <w:pPr>
              <w:spacing w:before="60" w:line="240" w:lineRule="atLeast"/>
              <w:jc w:val="both"/>
              <w:rPr>
                <w:sz w:val="26"/>
                <w:szCs w:val="26"/>
              </w:rPr>
            </w:pPr>
            <w:r w:rsidRPr="000E1E32">
              <w:rPr>
                <w:b/>
                <w:bCs/>
                <w:sz w:val="26"/>
                <w:szCs w:val="26"/>
              </w:rPr>
              <w:t xml:space="preserve">- Tác dụng: </w:t>
            </w:r>
            <w:r w:rsidRPr="000E1E32">
              <w:rPr>
                <w:bCs/>
                <w:sz w:val="26"/>
                <w:szCs w:val="26"/>
              </w:rPr>
              <w:t>Chèn hình ảnh vào văn bản làm cho nội dung văn bản trực quan, sinh động và dễ hiểu hơn</w:t>
            </w:r>
          </w:p>
          <w:p w:rsidR="00FF4A8C" w:rsidRPr="000E1E32" w:rsidRDefault="00FF4A8C" w:rsidP="00FF4A8C">
            <w:pPr>
              <w:spacing w:before="60" w:line="240" w:lineRule="atLeast"/>
              <w:jc w:val="both"/>
              <w:rPr>
                <w:sz w:val="26"/>
                <w:szCs w:val="26"/>
              </w:rPr>
            </w:pPr>
            <w:r w:rsidRPr="000E1E32">
              <w:rPr>
                <w:sz w:val="26"/>
                <w:szCs w:val="26"/>
              </w:rPr>
              <w:t xml:space="preserve">- </w:t>
            </w:r>
            <w:r w:rsidRPr="000E1E32">
              <w:rPr>
                <w:b/>
                <w:sz w:val="26"/>
                <w:szCs w:val="26"/>
              </w:rPr>
              <w:t>Cách chèn:</w:t>
            </w:r>
          </w:p>
          <w:p w:rsidR="00FF4A8C" w:rsidRPr="000E1E32" w:rsidRDefault="00FF4A8C" w:rsidP="00FF4A8C">
            <w:pPr>
              <w:spacing w:before="60" w:line="240" w:lineRule="atLeast"/>
              <w:jc w:val="both"/>
              <w:rPr>
                <w:sz w:val="26"/>
                <w:szCs w:val="26"/>
              </w:rPr>
            </w:pPr>
            <w:r w:rsidRPr="000E1E32">
              <w:rPr>
                <w:sz w:val="26"/>
                <w:szCs w:val="26"/>
              </w:rPr>
              <w:t>B1: Đưa con trỏ soạn thảo đến vị trí cần chèn hình ảnh.</w:t>
            </w:r>
          </w:p>
          <w:p w:rsidR="00FF4A8C" w:rsidRPr="000E1E32" w:rsidRDefault="00FF4A8C" w:rsidP="00FF4A8C">
            <w:pPr>
              <w:spacing w:before="60" w:line="240" w:lineRule="atLeast"/>
              <w:jc w:val="both"/>
              <w:rPr>
                <w:sz w:val="26"/>
                <w:szCs w:val="26"/>
              </w:rPr>
            </w:pPr>
            <w:r w:rsidRPr="000E1E32">
              <w:rPr>
                <w:sz w:val="26"/>
                <w:szCs w:val="26"/>
              </w:rPr>
              <w:t xml:space="preserve">B2. Chọn lệnh </w:t>
            </w:r>
            <w:r w:rsidRPr="000E1E32">
              <w:rPr>
                <w:b/>
                <w:bCs/>
                <w:sz w:val="26"/>
                <w:szCs w:val="26"/>
              </w:rPr>
              <w:t>Insert</w:t>
            </w:r>
            <w:r w:rsidRPr="000E1E32">
              <w:rPr>
                <w:sz w:val="26"/>
                <w:szCs w:val="26"/>
              </w:rPr>
              <w:t xml:space="preserve"> </w:t>
            </w:r>
            <w:r w:rsidRPr="000E1E32">
              <w:rPr>
                <w:sz w:val="26"/>
                <w:szCs w:val="26"/>
              </w:rPr>
              <w:sym w:font="Symbol" w:char="F0AE"/>
            </w:r>
            <w:r w:rsidRPr="000E1E32">
              <w:rPr>
                <w:sz w:val="26"/>
                <w:szCs w:val="26"/>
              </w:rPr>
              <w:t xml:space="preserve"> chọn </w:t>
            </w:r>
            <w:r w:rsidRPr="000E1E32">
              <w:rPr>
                <w:b/>
                <w:bCs/>
                <w:sz w:val="26"/>
                <w:szCs w:val="26"/>
              </w:rPr>
              <w:t>Picture</w:t>
            </w:r>
            <w:r w:rsidRPr="000E1E32">
              <w:rPr>
                <w:sz w:val="26"/>
                <w:szCs w:val="26"/>
              </w:rPr>
              <w:t xml:space="preserve"> </w:t>
            </w:r>
            <w:r w:rsidRPr="000E1E32">
              <w:rPr>
                <w:sz w:val="26"/>
                <w:szCs w:val="26"/>
              </w:rPr>
              <w:sym w:font="Symbol" w:char="F0AE"/>
            </w:r>
            <w:r w:rsidRPr="000E1E32">
              <w:rPr>
                <w:sz w:val="26"/>
                <w:szCs w:val="26"/>
              </w:rPr>
              <w:t xml:space="preserve"> nháy chọn </w:t>
            </w:r>
            <w:r w:rsidRPr="000E1E32">
              <w:rPr>
                <w:b/>
                <w:bCs/>
                <w:sz w:val="26"/>
                <w:szCs w:val="26"/>
              </w:rPr>
              <w:t>From File</w:t>
            </w:r>
            <w:r w:rsidRPr="000E1E32">
              <w:rPr>
                <w:sz w:val="26"/>
                <w:szCs w:val="26"/>
              </w:rPr>
              <w:t xml:space="preserve"> </w:t>
            </w:r>
            <w:r w:rsidRPr="000E1E32">
              <w:rPr>
                <w:sz w:val="26"/>
                <w:szCs w:val="26"/>
              </w:rPr>
              <w:sym w:font="Symbol" w:char="F0AE"/>
            </w:r>
            <w:r w:rsidRPr="000E1E32">
              <w:rPr>
                <w:sz w:val="26"/>
                <w:szCs w:val="26"/>
              </w:rPr>
              <w:t xml:space="preserve"> xuất hiện hộp thoại </w:t>
            </w:r>
            <w:r w:rsidRPr="000E1E32">
              <w:rPr>
                <w:b/>
                <w:bCs/>
                <w:sz w:val="26"/>
                <w:szCs w:val="26"/>
              </w:rPr>
              <w:t>Insert Picture</w:t>
            </w:r>
            <w:r w:rsidRPr="000E1E32">
              <w:rPr>
                <w:sz w:val="26"/>
                <w:szCs w:val="26"/>
              </w:rPr>
              <w:t>.</w:t>
            </w:r>
          </w:p>
          <w:p w:rsidR="00FF4A8C" w:rsidRDefault="00FF4A8C" w:rsidP="00FF4A8C">
            <w:pPr>
              <w:spacing w:before="60" w:line="240" w:lineRule="atLeast"/>
              <w:jc w:val="both"/>
              <w:rPr>
                <w:sz w:val="26"/>
                <w:szCs w:val="26"/>
              </w:rPr>
            </w:pPr>
            <w:r w:rsidRPr="000E1E32">
              <w:rPr>
                <w:sz w:val="26"/>
                <w:szCs w:val="26"/>
              </w:rPr>
              <w:t xml:space="preserve">B3. Chọn hình ảnh cần chèn </w:t>
            </w:r>
          </w:p>
          <w:p w:rsidR="00FF4A8C" w:rsidRPr="00FE524D" w:rsidRDefault="00FF4A8C" w:rsidP="00FF4A8C">
            <w:pPr>
              <w:spacing w:before="60" w:line="24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B4</w:t>
            </w:r>
            <w:r w:rsidRPr="000E1E32">
              <w:rPr>
                <w:sz w:val="26"/>
                <w:szCs w:val="26"/>
              </w:rPr>
              <w:t xml:space="preserve">: Nháy nút </w:t>
            </w:r>
            <w:r w:rsidRPr="000E1E32">
              <w:rPr>
                <w:b/>
                <w:sz w:val="26"/>
                <w:szCs w:val="26"/>
              </w:rPr>
              <w:t>Insert</w:t>
            </w:r>
            <w:r>
              <w:rPr>
                <w:b/>
                <w:sz w:val="26"/>
                <w:szCs w:val="26"/>
              </w:rPr>
              <w:t>.</w:t>
            </w:r>
          </w:p>
          <w:p w:rsidR="00FF4A8C" w:rsidRDefault="00FF4A8C" w:rsidP="00FF4A8C">
            <w:pPr>
              <w:pStyle w:val="Heading2"/>
              <w:shd w:val="clear" w:color="auto" w:fill="FFFFFF"/>
              <w:spacing w:before="300" w:beforeAutospacing="0" w:after="150" w:afterAutospacing="0"/>
              <w:outlineLvl w:val="1"/>
              <w:divId w:val="13391634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 THỰC HÀNH</w:t>
            </w:r>
          </w:p>
          <w:p w:rsidR="00FF4A8C" w:rsidRPr="003655B4" w:rsidRDefault="00FF4A8C" w:rsidP="00FF4A8C">
            <w:pPr>
              <w:pStyle w:val="Heading2"/>
              <w:shd w:val="clear" w:color="auto" w:fill="FFFFFF"/>
              <w:spacing w:before="300" w:beforeAutospacing="0" w:after="150" w:afterAutospacing="0"/>
              <w:outlineLvl w:val="1"/>
              <w:divId w:val="1339163417"/>
              <w:rPr>
                <w:rFonts w:ascii="inherit" w:eastAsia="Times New Roman" w:hAnsi="inherit"/>
                <w:color w:val="333333"/>
                <w:sz w:val="28"/>
                <w:szCs w:val="28"/>
              </w:rPr>
            </w:pPr>
            <w:r>
              <w:rPr>
                <w:rFonts w:ascii="inherit" w:eastAsia="Times New Roman" w:hAnsi="inherit"/>
                <w:b w:val="0"/>
                <w:bCs w:val="0"/>
                <w:color w:val="333333"/>
                <w:sz w:val="39"/>
                <w:szCs w:val="39"/>
              </w:rPr>
              <w:t>●</w:t>
            </w:r>
            <w:r w:rsidRPr="003655B4">
              <w:rPr>
                <w:rFonts w:ascii="inherit" w:eastAsia="Times New Roman" w:hAnsi="inherit"/>
                <w:color w:val="333333"/>
                <w:sz w:val="28"/>
                <w:szCs w:val="28"/>
              </w:rPr>
              <w:t>CHÈN ẢNH SẴN CÓ TRONG MÁY TÍNH</w:t>
            </w:r>
          </w:p>
          <w:p w:rsidR="00FF4A8C" w:rsidRDefault="00FF4A8C" w:rsidP="00FF4A8C">
            <w:pPr>
              <w:shd w:val="clear" w:color="auto" w:fill="FFFFFF"/>
              <w:spacing w:after="150" w:line="375" w:lineRule="atLeast"/>
              <w:divId w:val="1339163417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Bước 1: 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Bạn kích chọn </w:t>
            </w: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Insert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 -&gt; </w:t>
            </w: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Picture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FF4A8C" w:rsidRDefault="00FF4A8C" w:rsidP="00FF4A8C">
            <w:pPr>
              <w:shd w:val="clear" w:color="auto" w:fill="FFFFFF"/>
              <w:spacing w:after="150" w:line="375" w:lineRule="atLeast"/>
              <w:divId w:val="1339163417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noProof/>
                <w:color w:val="333333"/>
                <w:sz w:val="21"/>
                <w:szCs w:val="21"/>
              </w:rPr>
              <w:lastRenderedPageBreak/>
              <w:drawing>
                <wp:inline distT="0" distB="0" distL="0" distR="0" wp14:anchorId="2C22BFAF" wp14:editId="4C2065C7">
                  <wp:extent cx="3666005" cy="881743"/>
                  <wp:effectExtent l="0" t="0" r="0" b="0"/>
                  <wp:docPr id="6" name="Hình ảnh 6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6005" cy="88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A8C" w:rsidRDefault="00FF4A8C" w:rsidP="00FF4A8C">
            <w:pPr>
              <w:shd w:val="clear" w:color="auto" w:fill="FFFFFF"/>
              <w:spacing w:after="150" w:line="375" w:lineRule="atLeast"/>
              <w:divId w:val="1339163417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Bước 2: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 Hộp thoại </w:t>
            </w: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Insert Picture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 xuất hiện -&gt; chọn đường dẫn tới file ảnh cần chèn sau đó kích chọn </w:t>
            </w: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Insert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FF4A8C" w:rsidRDefault="00FF4A8C" w:rsidP="00FF4A8C">
            <w:pPr>
              <w:shd w:val="clear" w:color="auto" w:fill="FFFFFF"/>
              <w:spacing w:after="150" w:line="375" w:lineRule="atLeast"/>
              <w:divId w:val="1339163417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1ED6EE5" wp14:editId="5CC3F45F">
                  <wp:extent cx="3734054" cy="2623457"/>
                  <wp:effectExtent l="0" t="0" r="0" b="5715"/>
                  <wp:docPr id="5" name="Hình ảnh 5" descr="Ins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" descr="Ins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4054" cy="262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A8C" w:rsidRPr="003655B4" w:rsidRDefault="00FF4A8C" w:rsidP="00FF4A8C">
            <w:pPr>
              <w:pStyle w:val="Heading2"/>
              <w:shd w:val="clear" w:color="auto" w:fill="FFFFFF"/>
              <w:spacing w:before="300" w:beforeAutospacing="0" w:after="150" w:afterAutospacing="0"/>
              <w:outlineLvl w:val="1"/>
              <w:divId w:val="1339163417"/>
              <w:rPr>
                <w:rFonts w:ascii="inherit" w:eastAsia="Times New Roman" w:hAnsi="inherit"/>
                <w:color w:val="333333"/>
                <w:sz w:val="28"/>
                <w:szCs w:val="28"/>
              </w:rPr>
            </w:pPr>
            <w:r>
              <w:rPr>
                <w:rFonts w:ascii="inherit" w:eastAsia="Times New Roman" w:hAnsi="inherit"/>
                <w:b w:val="0"/>
                <w:bCs w:val="0"/>
                <w:color w:val="333333"/>
                <w:sz w:val="39"/>
                <w:szCs w:val="39"/>
              </w:rPr>
              <w:t>●</w:t>
            </w:r>
            <w:r w:rsidRPr="003655B4">
              <w:rPr>
                <w:rFonts w:ascii="inherit" w:eastAsia="Times New Roman" w:hAnsi="inherit"/>
                <w:color w:val="333333"/>
                <w:sz w:val="28"/>
                <w:szCs w:val="28"/>
              </w:rPr>
              <w:t>CHÈN ẢNH ONLINE</w:t>
            </w:r>
          </w:p>
          <w:p w:rsidR="00FF4A8C" w:rsidRDefault="00FF4A8C" w:rsidP="00FF4A8C">
            <w:pPr>
              <w:shd w:val="clear" w:color="auto" w:fill="FFFFFF"/>
              <w:spacing w:after="150" w:line="375" w:lineRule="atLeast"/>
              <w:divId w:val="1339163417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Bước 1: 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Chọn tab </w:t>
            </w: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Insert 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-&gt; </w:t>
            </w: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Online Pictures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FF4A8C" w:rsidRDefault="00FF4A8C" w:rsidP="00FF4A8C">
            <w:pPr>
              <w:shd w:val="clear" w:color="auto" w:fill="FFFFFF"/>
              <w:spacing w:after="150" w:line="375" w:lineRule="atLeast"/>
              <w:divId w:val="1339163417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482CEA8" wp14:editId="093EDD53">
                  <wp:extent cx="3511035" cy="685800"/>
                  <wp:effectExtent l="0" t="0" r="0" b="0"/>
                  <wp:docPr id="4" name="Hình ảnh 4" descr="Online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" descr="Online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0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A8C" w:rsidRDefault="00FF4A8C" w:rsidP="00FF4A8C">
            <w:pPr>
              <w:shd w:val="clear" w:color="auto" w:fill="FFFFFF"/>
              <w:spacing w:after="150" w:line="375" w:lineRule="atLeast"/>
              <w:divId w:val="1339163417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Bước 2: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 Hộp thoại </w:t>
            </w: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Insert Picture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 xuất hiện bạn nhập tên hình ảnh muốn tìm kiếm và nhấn </w:t>
            </w: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Enter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. Sau khi đã chọn được ảnh bạn kích chọn </w:t>
            </w: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Insert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FF4A8C" w:rsidRDefault="00FF4A8C" w:rsidP="00FF4A8C">
            <w:pPr>
              <w:shd w:val="clear" w:color="auto" w:fill="FFFFFF"/>
              <w:spacing w:after="150" w:line="375" w:lineRule="atLeast"/>
              <w:divId w:val="1339163417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o, Bạn nhấn giữ phím Shift và kéo tại một góc nào đó của ảnh.</w:t>
            </w:r>
          </w:p>
          <w:p w:rsidR="00FF4A8C" w:rsidRDefault="00FF4A8C" w:rsidP="00FF4A8C">
            <w:pPr>
              <w:shd w:val="clear" w:color="auto" w:fill="FFFFFF"/>
              <w:spacing w:after="150" w:line="375" w:lineRule="atLeast"/>
              <w:divId w:val="1339163417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noProof/>
                <w:color w:val="333333"/>
                <w:sz w:val="21"/>
                <w:szCs w:val="21"/>
              </w:rPr>
              <w:lastRenderedPageBreak/>
              <w:drawing>
                <wp:inline distT="0" distB="0" distL="0" distR="0" wp14:anchorId="4BBD67E8" wp14:editId="3C48164F">
                  <wp:extent cx="3643668" cy="2688771"/>
                  <wp:effectExtent l="0" t="0" r="0" b="0"/>
                  <wp:docPr id="2" name="Hình ảnh 2" descr="Thay đổi kích thước file ả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3" descr="Thay đổi kích thước file ả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082" cy="268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A8C" w:rsidRDefault="00FF4A8C" w:rsidP="00FF4A8C">
            <w:pPr>
              <w:shd w:val="clear" w:color="auto" w:fill="FFFFFF"/>
              <w:spacing w:after="150" w:line="375" w:lineRule="atLeast"/>
              <w:divId w:val="1339163417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- Trường hợp muốn ảnh có chiều cao và rộng chính xác bằng con số chọn tab</w:t>
            </w: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</w:rPr>
              <w:t> Format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 thay đổi kích thước:</w:t>
            </w:r>
          </w:p>
          <w:p w:rsidR="00FF4A8C" w:rsidRDefault="00FF4A8C" w:rsidP="00FF4A8C">
            <w:pPr>
              <w:shd w:val="clear" w:color="auto" w:fill="FFFFFF"/>
              <w:spacing w:after="150" w:line="375" w:lineRule="atLeast"/>
              <w:divId w:val="1339163417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348CA52C" wp14:editId="12A965F9">
                  <wp:extent cx="3167743" cy="597591"/>
                  <wp:effectExtent l="0" t="0" r="0" b="0"/>
                  <wp:docPr id="1" name="Hình ảnh 1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4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868" cy="59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A8C" w:rsidRPr="00136EA3" w:rsidRDefault="00FF4A8C" w:rsidP="00FF4A8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F4A8C" w:rsidRPr="003655B4" w:rsidRDefault="00FF4A8C" w:rsidP="00FF4A8C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HS học bài và xem các hướng dẫn các thao tác thực hình theo hình mẫu.</w:t>
            </w:r>
          </w:p>
          <w:p w:rsidR="00FF4A8C" w:rsidRDefault="00FF4A8C" w:rsidP="00FF4A8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F4A8C" w:rsidRPr="00F936BF" w:rsidRDefault="00FF4A8C" w:rsidP="00FF4A8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252DE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A8C" w:rsidRDefault="00FF4A8C" w:rsidP="00FF4A8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A8C" w:rsidRDefault="00FF4A8C" w:rsidP="00FF4A8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A8C">
        <w:rPr>
          <w:rFonts w:ascii="Times New Roman" w:hAnsi="Times New Roman" w:cs="Times New Roman"/>
          <w:b/>
          <w:sz w:val="28"/>
          <w:szCs w:val="28"/>
          <w:u w:val="single"/>
        </w:rPr>
        <w:t>DẶN DÒ:</w:t>
      </w:r>
    </w:p>
    <w:p w:rsidR="00FF4A8C" w:rsidRPr="00FF4A8C" w:rsidRDefault="00FF4A8C" w:rsidP="00FF4A8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sinh xem bài và ghi nhớ cách chèn hình ảnh vào văn bản. </w:t>
      </w:r>
    </w:p>
    <w:p w:rsidR="001525D5" w:rsidRPr="00252DEE" w:rsidRDefault="00252DEE" w:rsidP="00FF4A8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3333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5D5" w:rsidRPr="00252DEE">
        <w:rPr>
          <w:rFonts w:ascii="Times New Roman" w:hAnsi="Times New Roman" w:cs="Times New Roman"/>
          <w:sz w:val="28"/>
          <w:szCs w:val="28"/>
        </w:rPr>
        <w:t xml:space="preserve"> Học sinh có khó khăn, thắc mắc cần hỗ trợ liên hệ với giáo viên bộ môn:</w:t>
      </w:r>
      <w:bookmarkStart w:id="0" w:name="_GoBack"/>
      <w:bookmarkEnd w:id="0"/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761"/>
        <w:gridCol w:w="4339"/>
        <w:gridCol w:w="2547"/>
      </w:tblGrid>
      <w:tr w:rsidR="001525D5" w:rsidRPr="00600007" w:rsidTr="003E0EC3">
        <w:trPr>
          <w:trHeight w:val="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0000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0000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0000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0000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 w:rsidR="001525D5" w:rsidRPr="003C557D" w:rsidTr="003E0EC3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Thầy Chiến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0793401514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phanquangchien151289@gmail.com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6/10, 6/11, 6/12</w:t>
            </w:r>
          </w:p>
        </w:tc>
      </w:tr>
      <w:tr w:rsidR="001525D5" w:rsidRPr="003C557D" w:rsidTr="003E0EC3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Cô Diễm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0987545417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ndiem88@gmail.com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6/04, 6/05, 6/13</w:t>
            </w:r>
          </w:p>
        </w:tc>
      </w:tr>
      <w:tr w:rsidR="001525D5" w:rsidRPr="003C557D" w:rsidTr="003E0EC3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Cô Thảo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0984960190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thaotinttv@gmail.com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6/01, 6/02, 6/03</w:t>
            </w:r>
          </w:p>
        </w:tc>
      </w:tr>
      <w:tr w:rsidR="001525D5" w:rsidRPr="003C557D" w:rsidTr="003E0EC3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Thầy Thành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0396888830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D5" w:rsidRPr="00600007" w:rsidRDefault="001525D5" w:rsidP="003E0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00007">
              <w:rPr>
                <w:rFonts w:ascii="Times New Roman" w:hAnsi="Times New Roman" w:cs="Times New Roman"/>
                <w:sz w:val="26"/>
                <w:szCs w:val="28"/>
              </w:rPr>
              <w:t>6/06, 6/07, 6/08, 6/09</w:t>
            </w:r>
          </w:p>
        </w:tc>
      </w:tr>
    </w:tbl>
    <w:p w:rsidR="001525D5" w:rsidRPr="009A2E9C" w:rsidRDefault="001525D5" w:rsidP="003E0EC3">
      <w:pPr>
        <w:pStyle w:val="msolistparagraph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525D5" w:rsidRPr="00170EEE" w:rsidRDefault="001525D5" w:rsidP="003E0EC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1525D5" w:rsidRPr="007E0B74" w:rsidRDefault="001525D5" w:rsidP="003E0EC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1525D5" w:rsidRPr="007E0B74" w:rsidRDefault="001525D5" w:rsidP="003E0E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7E0B74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ab/>
      </w:r>
    </w:p>
    <w:p w:rsidR="001525D5" w:rsidRPr="0007541F" w:rsidRDefault="001525D5" w:rsidP="003E0EC3">
      <w:pPr>
        <w:pStyle w:val="NormalWeb"/>
        <w:spacing w:before="0" w:beforeAutospacing="0" w:after="0" w:afterAutospacing="0"/>
        <w:rPr>
          <w:b/>
          <w:color w:val="000000" w:themeColor="text1"/>
          <w:sz w:val="28"/>
          <w:szCs w:val="28"/>
          <w:lang w:val="vi-VN"/>
        </w:rPr>
      </w:pPr>
    </w:p>
    <w:p w:rsidR="001525D5" w:rsidRDefault="001525D5" w:rsidP="009F60A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3A529C" w:rsidRPr="0007541F" w:rsidRDefault="003A529C" w:rsidP="009F60A3">
      <w:pPr>
        <w:pStyle w:val="NormalWeb"/>
        <w:spacing w:before="0" w:beforeAutospacing="0" w:after="0" w:afterAutospacing="0"/>
        <w:rPr>
          <w:b/>
          <w:color w:val="000000" w:themeColor="text1"/>
          <w:sz w:val="28"/>
          <w:szCs w:val="28"/>
          <w:lang w:val="vi-VN"/>
        </w:rPr>
      </w:pPr>
    </w:p>
    <w:sectPr w:rsidR="003A529C" w:rsidRPr="0007541F" w:rsidSect="000D1AB7">
      <w:footerReference w:type="default" r:id="rId13"/>
      <w:pgSz w:w="12240" w:h="15840"/>
      <w:pgMar w:top="720" w:right="72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3F" w:rsidRDefault="00F5283F" w:rsidP="00AC119C">
      <w:pPr>
        <w:spacing w:after="0" w:line="240" w:lineRule="auto"/>
      </w:pPr>
      <w:r>
        <w:separator/>
      </w:r>
    </w:p>
  </w:endnote>
  <w:endnote w:type="continuationSeparator" w:id="0">
    <w:p w:rsidR="00F5283F" w:rsidRDefault="00F5283F" w:rsidP="00AC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354032"/>
      <w:docPartObj>
        <w:docPartGallery w:val="Page Numbers (Bottom of Page)"/>
        <w:docPartUnique/>
      </w:docPartObj>
    </w:sdtPr>
    <w:sdtEndPr/>
    <w:sdtContent>
      <w:p w:rsidR="007A3EC7" w:rsidRDefault="003B71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EC7" w:rsidRDefault="007A3E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3F" w:rsidRDefault="00F5283F" w:rsidP="00AC119C">
      <w:pPr>
        <w:spacing w:after="0" w:line="240" w:lineRule="auto"/>
      </w:pPr>
      <w:r>
        <w:separator/>
      </w:r>
    </w:p>
  </w:footnote>
  <w:footnote w:type="continuationSeparator" w:id="0">
    <w:p w:rsidR="00F5283F" w:rsidRDefault="00F5283F" w:rsidP="00AC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23A7"/>
    <w:multiLevelType w:val="hybridMultilevel"/>
    <w:tmpl w:val="F514AE18"/>
    <w:lvl w:ilvl="0" w:tplc="1F16CE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C16BF"/>
    <w:multiLevelType w:val="hybridMultilevel"/>
    <w:tmpl w:val="0EF2E12A"/>
    <w:lvl w:ilvl="0" w:tplc="C1904726">
      <w:start w:val="1"/>
      <w:numFmt w:val="lowerLetter"/>
      <w:lvlText w:val="%1."/>
      <w:lvlJc w:val="left"/>
      <w:pPr>
        <w:ind w:left="7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9C573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51394"/>
    <w:multiLevelType w:val="hybridMultilevel"/>
    <w:tmpl w:val="71E03B46"/>
    <w:lvl w:ilvl="0" w:tplc="FB64D7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614BA"/>
    <w:multiLevelType w:val="hybridMultilevel"/>
    <w:tmpl w:val="96E43F9E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AB0791"/>
    <w:multiLevelType w:val="hybridMultilevel"/>
    <w:tmpl w:val="C948519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807C9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7">
    <w:nsid w:val="11C55477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71654"/>
    <w:multiLevelType w:val="hybridMultilevel"/>
    <w:tmpl w:val="82FEB5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40C80"/>
    <w:multiLevelType w:val="hybridMultilevel"/>
    <w:tmpl w:val="7C68347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660ED"/>
    <w:multiLevelType w:val="hybridMultilevel"/>
    <w:tmpl w:val="51BC110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66F6A"/>
    <w:multiLevelType w:val="hybridMultilevel"/>
    <w:tmpl w:val="D0BA2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A70F0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10DBD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D415F"/>
    <w:multiLevelType w:val="hybridMultilevel"/>
    <w:tmpl w:val="50321AA6"/>
    <w:lvl w:ilvl="0" w:tplc="5BB8F9A2">
      <w:start w:val="1"/>
      <w:numFmt w:val="upperLetter"/>
      <w:lvlText w:val="%1.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D566AC0"/>
    <w:multiLevelType w:val="hybridMultilevel"/>
    <w:tmpl w:val="50F40FD2"/>
    <w:lvl w:ilvl="0" w:tplc="8C9483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3322B8"/>
    <w:multiLevelType w:val="hybridMultilevel"/>
    <w:tmpl w:val="6F08F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C535B"/>
    <w:multiLevelType w:val="hybridMultilevel"/>
    <w:tmpl w:val="15C0C5D8"/>
    <w:lvl w:ilvl="0" w:tplc="D4B4B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14205"/>
    <w:multiLevelType w:val="hybridMultilevel"/>
    <w:tmpl w:val="03E6F944"/>
    <w:lvl w:ilvl="0" w:tplc="04090017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>
    <w:nsid w:val="42527C6F"/>
    <w:multiLevelType w:val="hybridMultilevel"/>
    <w:tmpl w:val="F5C8B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D277A"/>
    <w:multiLevelType w:val="hybridMultilevel"/>
    <w:tmpl w:val="03842F3E"/>
    <w:lvl w:ilvl="0" w:tplc="2100404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F8443C"/>
    <w:multiLevelType w:val="hybridMultilevel"/>
    <w:tmpl w:val="D1ECDFC8"/>
    <w:lvl w:ilvl="0" w:tplc="D6844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276DB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24">
    <w:nsid w:val="55AB37BC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D307B"/>
    <w:multiLevelType w:val="hybridMultilevel"/>
    <w:tmpl w:val="1A7443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E20365"/>
    <w:multiLevelType w:val="hybridMultilevel"/>
    <w:tmpl w:val="D1DCA46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80BCA"/>
    <w:multiLevelType w:val="hybridMultilevel"/>
    <w:tmpl w:val="D3DC5704"/>
    <w:lvl w:ilvl="0" w:tplc="B9A0D824">
      <w:start w:val="1"/>
      <w:numFmt w:val="lowerLetter"/>
      <w:lvlText w:val="%1."/>
      <w:lvlJc w:val="left"/>
      <w:pPr>
        <w:ind w:left="76" w:hanging="360"/>
      </w:pPr>
      <w:rPr>
        <w:rFonts w:ascii="Times New Roman" w:eastAsiaTheme="minorHAns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642537D6"/>
    <w:multiLevelType w:val="hybridMultilevel"/>
    <w:tmpl w:val="86086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E5EE7"/>
    <w:multiLevelType w:val="hybridMultilevel"/>
    <w:tmpl w:val="2B560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C121F"/>
    <w:multiLevelType w:val="hybridMultilevel"/>
    <w:tmpl w:val="048E0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F5423"/>
    <w:multiLevelType w:val="hybridMultilevel"/>
    <w:tmpl w:val="32262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65C4B"/>
    <w:multiLevelType w:val="hybridMultilevel"/>
    <w:tmpl w:val="5AA27E9E"/>
    <w:lvl w:ilvl="0" w:tplc="75409A0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B403B6"/>
    <w:multiLevelType w:val="hybridMultilevel"/>
    <w:tmpl w:val="DEBEDCDC"/>
    <w:lvl w:ilvl="0" w:tplc="79E4B3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B01CB3"/>
    <w:multiLevelType w:val="hybridMultilevel"/>
    <w:tmpl w:val="73502394"/>
    <w:lvl w:ilvl="0" w:tplc="26A8687A">
      <w:start w:val="1"/>
      <w:numFmt w:val="upperRoman"/>
      <w:lvlText w:val="%1."/>
      <w:lvlJc w:val="righ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6"/>
  </w:num>
  <w:num w:numId="7">
    <w:abstractNumId w:val="23"/>
  </w:num>
  <w:num w:numId="8">
    <w:abstractNumId w:val="34"/>
  </w:num>
  <w:num w:numId="9">
    <w:abstractNumId w:val="17"/>
  </w:num>
  <w:num w:numId="10">
    <w:abstractNumId w:val="30"/>
  </w:num>
  <w:num w:numId="11">
    <w:abstractNumId w:val="21"/>
  </w:num>
  <w:num w:numId="12">
    <w:abstractNumId w:val="3"/>
  </w:num>
  <w:num w:numId="13">
    <w:abstractNumId w:val="18"/>
  </w:num>
  <w:num w:numId="14">
    <w:abstractNumId w:val="16"/>
  </w:num>
  <w:num w:numId="15">
    <w:abstractNumId w:val="19"/>
  </w:num>
  <w:num w:numId="16">
    <w:abstractNumId w:val="14"/>
  </w:num>
  <w:num w:numId="17">
    <w:abstractNumId w:val="1"/>
  </w:num>
  <w:num w:numId="18">
    <w:abstractNumId w:val="27"/>
  </w:num>
  <w:num w:numId="19">
    <w:abstractNumId w:val="22"/>
  </w:num>
  <w:num w:numId="20">
    <w:abstractNumId w:val="32"/>
  </w:num>
  <w:num w:numId="21">
    <w:abstractNumId w:val="15"/>
  </w:num>
  <w:num w:numId="22">
    <w:abstractNumId w:val="0"/>
  </w:num>
  <w:num w:numId="23">
    <w:abstractNumId w:val="33"/>
  </w:num>
  <w:num w:numId="24">
    <w:abstractNumId w:val="29"/>
  </w:num>
  <w:num w:numId="25">
    <w:abstractNumId w:val="31"/>
  </w:num>
  <w:num w:numId="26">
    <w:abstractNumId w:val="20"/>
  </w:num>
  <w:num w:numId="27">
    <w:abstractNumId w:val="26"/>
  </w:num>
  <w:num w:numId="28">
    <w:abstractNumId w:val="5"/>
  </w:num>
  <w:num w:numId="29">
    <w:abstractNumId w:val="9"/>
  </w:num>
  <w:num w:numId="30">
    <w:abstractNumId w:val="24"/>
  </w:num>
  <w:num w:numId="31">
    <w:abstractNumId w:val="28"/>
  </w:num>
  <w:num w:numId="32">
    <w:abstractNumId w:val="25"/>
  </w:num>
  <w:num w:numId="33">
    <w:abstractNumId w:val="2"/>
  </w:num>
  <w:num w:numId="34">
    <w:abstractNumId w:val="8"/>
  </w:num>
  <w:num w:numId="35">
    <w:abstractNumId w:val="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A5"/>
    <w:rsid w:val="00007C5C"/>
    <w:rsid w:val="0001617A"/>
    <w:rsid w:val="000209F6"/>
    <w:rsid w:val="00031F51"/>
    <w:rsid w:val="00053918"/>
    <w:rsid w:val="00053CF0"/>
    <w:rsid w:val="000553C2"/>
    <w:rsid w:val="00056D98"/>
    <w:rsid w:val="00060A54"/>
    <w:rsid w:val="000621E4"/>
    <w:rsid w:val="000646EC"/>
    <w:rsid w:val="0007509B"/>
    <w:rsid w:val="0007541F"/>
    <w:rsid w:val="00081C66"/>
    <w:rsid w:val="00086FBA"/>
    <w:rsid w:val="0009527A"/>
    <w:rsid w:val="000B2D6D"/>
    <w:rsid w:val="000B32D4"/>
    <w:rsid w:val="000B3AE5"/>
    <w:rsid w:val="000B5D6E"/>
    <w:rsid w:val="000B67D8"/>
    <w:rsid w:val="000B7C5F"/>
    <w:rsid w:val="000D1AB7"/>
    <w:rsid w:val="000F5DE1"/>
    <w:rsid w:val="000F713A"/>
    <w:rsid w:val="00106DA7"/>
    <w:rsid w:val="001171CA"/>
    <w:rsid w:val="001173B8"/>
    <w:rsid w:val="00120BFC"/>
    <w:rsid w:val="00120F6C"/>
    <w:rsid w:val="0012328A"/>
    <w:rsid w:val="001259EC"/>
    <w:rsid w:val="0012625C"/>
    <w:rsid w:val="00126E5D"/>
    <w:rsid w:val="00130E4A"/>
    <w:rsid w:val="0014335E"/>
    <w:rsid w:val="00150597"/>
    <w:rsid w:val="001525D5"/>
    <w:rsid w:val="00152620"/>
    <w:rsid w:val="00154C3D"/>
    <w:rsid w:val="00162679"/>
    <w:rsid w:val="00190593"/>
    <w:rsid w:val="001913D5"/>
    <w:rsid w:val="00196873"/>
    <w:rsid w:val="001A15B8"/>
    <w:rsid w:val="001D1A54"/>
    <w:rsid w:val="001D3788"/>
    <w:rsid w:val="001D46B6"/>
    <w:rsid w:val="001E15ED"/>
    <w:rsid w:val="001E3DCC"/>
    <w:rsid w:val="001E4611"/>
    <w:rsid w:val="001F127F"/>
    <w:rsid w:val="001F4978"/>
    <w:rsid w:val="00212EBE"/>
    <w:rsid w:val="0021557E"/>
    <w:rsid w:val="00222455"/>
    <w:rsid w:val="00231518"/>
    <w:rsid w:val="00234650"/>
    <w:rsid w:val="00235DAA"/>
    <w:rsid w:val="0023642C"/>
    <w:rsid w:val="0024450F"/>
    <w:rsid w:val="002502A5"/>
    <w:rsid w:val="00252DEE"/>
    <w:rsid w:val="002550B1"/>
    <w:rsid w:val="00255211"/>
    <w:rsid w:val="00266EBC"/>
    <w:rsid w:val="002672AB"/>
    <w:rsid w:val="00273D92"/>
    <w:rsid w:val="00282910"/>
    <w:rsid w:val="00285375"/>
    <w:rsid w:val="00285DFB"/>
    <w:rsid w:val="00286256"/>
    <w:rsid w:val="002A1234"/>
    <w:rsid w:val="002A3F69"/>
    <w:rsid w:val="002A6A44"/>
    <w:rsid w:val="002B2CBB"/>
    <w:rsid w:val="002E25CE"/>
    <w:rsid w:val="002F23F9"/>
    <w:rsid w:val="002F7D2A"/>
    <w:rsid w:val="003003D1"/>
    <w:rsid w:val="00301692"/>
    <w:rsid w:val="00302FC7"/>
    <w:rsid w:val="00305370"/>
    <w:rsid w:val="003117BD"/>
    <w:rsid w:val="00316AAC"/>
    <w:rsid w:val="00334222"/>
    <w:rsid w:val="00335FA1"/>
    <w:rsid w:val="00337A2D"/>
    <w:rsid w:val="003416CB"/>
    <w:rsid w:val="0034374B"/>
    <w:rsid w:val="00362FE2"/>
    <w:rsid w:val="003655B4"/>
    <w:rsid w:val="00371090"/>
    <w:rsid w:val="00374A70"/>
    <w:rsid w:val="0037624D"/>
    <w:rsid w:val="00377F6B"/>
    <w:rsid w:val="00377FA8"/>
    <w:rsid w:val="00386192"/>
    <w:rsid w:val="003A3ECF"/>
    <w:rsid w:val="003A529C"/>
    <w:rsid w:val="003B5FE3"/>
    <w:rsid w:val="003B71AA"/>
    <w:rsid w:val="003C2CED"/>
    <w:rsid w:val="003C2FB6"/>
    <w:rsid w:val="003C5049"/>
    <w:rsid w:val="003C7D2F"/>
    <w:rsid w:val="003D4445"/>
    <w:rsid w:val="003E5AAF"/>
    <w:rsid w:val="003E6CEC"/>
    <w:rsid w:val="003F1E7D"/>
    <w:rsid w:val="003F20F2"/>
    <w:rsid w:val="00424C1B"/>
    <w:rsid w:val="00436C26"/>
    <w:rsid w:val="004613A2"/>
    <w:rsid w:val="00465808"/>
    <w:rsid w:val="00465F34"/>
    <w:rsid w:val="00485EC6"/>
    <w:rsid w:val="0048658B"/>
    <w:rsid w:val="00486D9B"/>
    <w:rsid w:val="004875E6"/>
    <w:rsid w:val="00496E24"/>
    <w:rsid w:val="004A6602"/>
    <w:rsid w:val="004C17EB"/>
    <w:rsid w:val="004C4D79"/>
    <w:rsid w:val="004D1AE3"/>
    <w:rsid w:val="004D2AFE"/>
    <w:rsid w:val="004D4F33"/>
    <w:rsid w:val="004D5D67"/>
    <w:rsid w:val="004E7DBD"/>
    <w:rsid w:val="00501FB0"/>
    <w:rsid w:val="005058F7"/>
    <w:rsid w:val="00512D52"/>
    <w:rsid w:val="00520ADE"/>
    <w:rsid w:val="005212F5"/>
    <w:rsid w:val="0055184F"/>
    <w:rsid w:val="005531EB"/>
    <w:rsid w:val="00554352"/>
    <w:rsid w:val="0056030C"/>
    <w:rsid w:val="00561902"/>
    <w:rsid w:val="00566EE2"/>
    <w:rsid w:val="00573CDE"/>
    <w:rsid w:val="00597CBE"/>
    <w:rsid w:val="005A0A42"/>
    <w:rsid w:val="005C6101"/>
    <w:rsid w:val="005D5E07"/>
    <w:rsid w:val="005E3C79"/>
    <w:rsid w:val="005E7C95"/>
    <w:rsid w:val="005F0191"/>
    <w:rsid w:val="005F15F1"/>
    <w:rsid w:val="005F47E2"/>
    <w:rsid w:val="005F6752"/>
    <w:rsid w:val="005F6D3A"/>
    <w:rsid w:val="00603D8D"/>
    <w:rsid w:val="0060478C"/>
    <w:rsid w:val="00605E2B"/>
    <w:rsid w:val="006420B7"/>
    <w:rsid w:val="00643634"/>
    <w:rsid w:val="00643717"/>
    <w:rsid w:val="0066691E"/>
    <w:rsid w:val="00666B34"/>
    <w:rsid w:val="00667E8B"/>
    <w:rsid w:val="006839CF"/>
    <w:rsid w:val="0069079C"/>
    <w:rsid w:val="00691B7E"/>
    <w:rsid w:val="006A3AE0"/>
    <w:rsid w:val="006A547B"/>
    <w:rsid w:val="006A64E6"/>
    <w:rsid w:val="006C0EF8"/>
    <w:rsid w:val="006C46D5"/>
    <w:rsid w:val="006D094D"/>
    <w:rsid w:val="006D1EA8"/>
    <w:rsid w:val="006E0965"/>
    <w:rsid w:val="006E2A50"/>
    <w:rsid w:val="006E2F05"/>
    <w:rsid w:val="006F122B"/>
    <w:rsid w:val="006F45A0"/>
    <w:rsid w:val="006F7508"/>
    <w:rsid w:val="006F7FAB"/>
    <w:rsid w:val="00701AB3"/>
    <w:rsid w:val="00705A5A"/>
    <w:rsid w:val="0071344F"/>
    <w:rsid w:val="00717228"/>
    <w:rsid w:val="00741B6A"/>
    <w:rsid w:val="00755796"/>
    <w:rsid w:val="007812BD"/>
    <w:rsid w:val="007842C4"/>
    <w:rsid w:val="0079361D"/>
    <w:rsid w:val="00794765"/>
    <w:rsid w:val="007A0E24"/>
    <w:rsid w:val="007A1517"/>
    <w:rsid w:val="007A3EC7"/>
    <w:rsid w:val="007C1E32"/>
    <w:rsid w:val="007C7857"/>
    <w:rsid w:val="007D7621"/>
    <w:rsid w:val="007E23EF"/>
    <w:rsid w:val="007E47FB"/>
    <w:rsid w:val="007F1C88"/>
    <w:rsid w:val="008236DE"/>
    <w:rsid w:val="00834709"/>
    <w:rsid w:val="0084008B"/>
    <w:rsid w:val="00847788"/>
    <w:rsid w:val="00852D92"/>
    <w:rsid w:val="00854953"/>
    <w:rsid w:val="008560D9"/>
    <w:rsid w:val="008635F7"/>
    <w:rsid w:val="00863AB4"/>
    <w:rsid w:val="0086541A"/>
    <w:rsid w:val="00876749"/>
    <w:rsid w:val="00880993"/>
    <w:rsid w:val="008828EB"/>
    <w:rsid w:val="00883596"/>
    <w:rsid w:val="0088382D"/>
    <w:rsid w:val="00891B2B"/>
    <w:rsid w:val="00893AC7"/>
    <w:rsid w:val="00896196"/>
    <w:rsid w:val="008A0DA2"/>
    <w:rsid w:val="008A5CD5"/>
    <w:rsid w:val="008B04D7"/>
    <w:rsid w:val="008B63BA"/>
    <w:rsid w:val="008B7B7E"/>
    <w:rsid w:val="008D323B"/>
    <w:rsid w:val="008D7A11"/>
    <w:rsid w:val="008E0D43"/>
    <w:rsid w:val="008E0F75"/>
    <w:rsid w:val="008E1C6A"/>
    <w:rsid w:val="008E71B2"/>
    <w:rsid w:val="008F3C01"/>
    <w:rsid w:val="00900F7E"/>
    <w:rsid w:val="0090229A"/>
    <w:rsid w:val="00902E11"/>
    <w:rsid w:val="009071A8"/>
    <w:rsid w:val="00910898"/>
    <w:rsid w:val="00917B1E"/>
    <w:rsid w:val="00924379"/>
    <w:rsid w:val="0092748C"/>
    <w:rsid w:val="009346DF"/>
    <w:rsid w:val="00937694"/>
    <w:rsid w:val="009421EC"/>
    <w:rsid w:val="00942406"/>
    <w:rsid w:val="00947F90"/>
    <w:rsid w:val="00951E13"/>
    <w:rsid w:val="00954731"/>
    <w:rsid w:val="00967EE7"/>
    <w:rsid w:val="009700C3"/>
    <w:rsid w:val="00980690"/>
    <w:rsid w:val="00985A2E"/>
    <w:rsid w:val="00986BB5"/>
    <w:rsid w:val="00993738"/>
    <w:rsid w:val="009A7B5B"/>
    <w:rsid w:val="009B1637"/>
    <w:rsid w:val="009B319F"/>
    <w:rsid w:val="009B45A9"/>
    <w:rsid w:val="009B4CCE"/>
    <w:rsid w:val="009E3D75"/>
    <w:rsid w:val="009F60A3"/>
    <w:rsid w:val="00A0360B"/>
    <w:rsid w:val="00A04960"/>
    <w:rsid w:val="00A074A5"/>
    <w:rsid w:val="00A07B7D"/>
    <w:rsid w:val="00A14755"/>
    <w:rsid w:val="00A16235"/>
    <w:rsid w:val="00A1629A"/>
    <w:rsid w:val="00A302AC"/>
    <w:rsid w:val="00A3300B"/>
    <w:rsid w:val="00A3733C"/>
    <w:rsid w:val="00A55792"/>
    <w:rsid w:val="00A72196"/>
    <w:rsid w:val="00A7452C"/>
    <w:rsid w:val="00A77DA9"/>
    <w:rsid w:val="00A82DC3"/>
    <w:rsid w:val="00A849EB"/>
    <w:rsid w:val="00AA5400"/>
    <w:rsid w:val="00AA6A56"/>
    <w:rsid w:val="00AA6BF6"/>
    <w:rsid w:val="00AB5632"/>
    <w:rsid w:val="00AC119C"/>
    <w:rsid w:val="00AD4E1C"/>
    <w:rsid w:val="00AE2404"/>
    <w:rsid w:val="00AE493D"/>
    <w:rsid w:val="00AF116C"/>
    <w:rsid w:val="00AF62A5"/>
    <w:rsid w:val="00B03C2C"/>
    <w:rsid w:val="00B046DE"/>
    <w:rsid w:val="00B213AA"/>
    <w:rsid w:val="00B229ED"/>
    <w:rsid w:val="00B22FB1"/>
    <w:rsid w:val="00B42222"/>
    <w:rsid w:val="00B52E7C"/>
    <w:rsid w:val="00B62C61"/>
    <w:rsid w:val="00B63D48"/>
    <w:rsid w:val="00B84B7A"/>
    <w:rsid w:val="00B9486A"/>
    <w:rsid w:val="00B951FF"/>
    <w:rsid w:val="00BA4939"/>
    <w:rsid w:val="00BA7DCB"/>
    <w:rsid w:val="00BB57E9"/>
    <w:rsid w:val="00BC5527"/>
    <w:rsid w:val="00BC5718"/>
    <w:rsid w:val="00BD670A"/>
    <w:rsid w:val="00BF49F7"/>
    <w:rsid w:val="00BF5A6C"/>
    <w:rsid w:val="00C03E27"/>
    <w:rsid w:val="00C04F3E"/>
    <w:rsid w:val="00C276AA"/>
    <w:rsid w:val="00C353AD"/>
    <w:rsid w:val="00C55F16"/>
    <w:rsid w:val="00C57ECF"/>
    <w:rsid w:val="00C61FD8"/>
    <w:rsid w:val="00C66677"/>
    <w:rsid w:val="00C75E9F"/>
    <w:rsid w:val="00C85A10"/>
    <w:rsid w:val="00CA5A32"/>
    <w:rsid w:val="00CB5184"/>
    <w:rsid w:val="00CC23F3"/>
    <w:rsid w:val="00CC4F2C"/>
    <w:rsid w:val="00CD1F87"/>
    <w:rsid w:val="00CD711A"/>
    <w:rsid w:val="00CD7C62"/>
    <w:rsid w:val="00CE0362"/>
    <w:rsid w:val="00CE4570"/>
    <w:rsid w:val="00CE5B11"/>
    <w:rsid w:val="00D06FB9"/>
    <w:rsid w:val="00D15714"/>
    <w:rsid w:val="00D17AFD"/>
    <w:rsid w:val="00D252F2"/>
    <w:rsid w:val="00D33C67"/>
    <w:rsid w:val="00D359B8"/>
    <w:rsid w:val="00D36532"/>
    <w:rsid w:val="00D371F3"/>
    <w:rsid w:val="00D409C4"/>
    <w:rsid w:val="00D5116C"/>
    <w:rsid w:val="00D54BFF"/>
    <w:rsid w:val="00D552B8"/>
    <w:rsid w:val="00D56484"/>
    <w:rsid w:val="00D64624"/>
    <w:rsid w:val="00D704C6"/>
    <w:rsid w:val="00D76FA7"/>
    <w:rsid w:val="00D805AD"/>
    <w:rsid w:val="00D87CD1"/>
    <w:rsid w:val="00DA6655"/>
    <w:rsid w:val="00DC0C23"/>
    <w:rsid w:val="00DD5640"/>
    <w:rsid w:val="00E008F8"/>
    <w:rsid w:val="00E00AD9"/>
    <w:rsid w:val="00E03FB0"/>
    <w:rsid w:val="00E05A04"/>
    <w:rsid w:val="00E158A2"/>
    <w:rsid w:val="00E17B86"/>
    <w:rsid w:val="00E32FB7"/>
    <w:rsid w:val="00E56DBF"/>
    <w:rsid w:val="00E637A7"/>
    <w:rsid w:val="00E75B59"/>
    <w:rsid w:val="00E872B3"/>
    <w:rsid w:val="00E9039E"/>
    <w:rsid w:val="00EA36D8"/>
    <w:rsid w:val="00EA4E06"/>
    <w:rsid w:val="00EB506B"/>
    <w:rsid w:val="00EC25B1"/>
    <w:rsid w:val="00EE1DB7"/>
    <w:rsid w:val="00EE2929"/>
    <w:rsid w:val="00EE4085"/>
    <w:rsid w:val="00EE75A2"/>
    <w:rsid w:val="00EF0AF0"/>
    <w:rsid w:val="00F10706"/>
    <w:rsid w:val="00F11325"/>
    <w:rsid w:val="00F115CB"/>
    <w:rsid w:val="00F16232"/>
    <w:rsid w:val="00F2346C"/>
    <w:rsid w:val="00F337B6"/>
    <w:rsid w:val="00F35A0E"/>
    <w:rsid w:val="00F41DA7"/>
    <w:rsid w:val="00F5283F"/>
    <w:rsid w:val="00F55C17"/>
    <w:rsid w:val="00F80BD4"/>
    <w:rsid w:val="00F936BF"/>
    <w:rsid w:val="00F97D97"/>
    <w:rsid w:val="00FA0EFE"/>
    <w:rsid w:val="00FA4458"/>
    <w:rsid w:val="00FB450B"/>
    <w:rsid w:val="00FC2C9C"/>
    <w:rsid w:val="00FC60B7"/>
    <w:rsid w:val="00FC734E"/>
    <w:rsid w:val="00FD02E9"/>
    <w:rsid w:val="00FE524D"/>
    <w:rsid w:val="00FE76A6"/>
    <w:rsid w:val="00FF0A72"/>
    <w:rsid w:val="00FF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4B598DB-36C3-F846-9321-5EE743F2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A6"/>
  </w:style>
  <w:style w:type="paragraph" w:styleId="Heading1">
    <w:name w:val="heading 1"/>
    <w:basedOn w:val="Normal"/>
    <w:link w:val="Heading1Char"/>
    <w:uiPriority w:val="9"/>
    <w:qFormat/>
    <w:rsid w:val="00B63D48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vi-VN" w:eastAsia="vi-VN"/>
    </w:rPr>
  </w:style>
  <w:style w:type="paragraph" w:styleId="Heading2">
    <w:name w:val="heading 2"/>
    <w:basedOn w:val="Normal"/>
    <w:link w:val="Heading2Char"/>
    <w:uiPriority w:val="9"/>
    <w:qFormat/>
    <w:rsid w:val="00B63D4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link w:val="Heading3Char"/>
    <w:uiPriority w:val="9"/>
    <w:qFormat/>
    <w:rsid w:val="00B63D4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D5D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4D5D67"/>
  </w:style>
  <w:style w:type="paragraph" w:styleId="BalloonText">
    <w:name w:val="Balloon Text"/>
    <w:basedOn w:val="Normal"/>
    <w:link w:val="BalloonTextChar"/>
    <w:uiPriority w:val="99"/>
    <w:semiHidden/>
    <w:unhideWhenUsed/>
    <w:rsid w:val="004D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1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19C"/>
  </w:style>
  <w:style w:type="paragraph" w:styleId="Footer">
    <w:name w:val="footer"/>
    <w:basedOn w:val="Normal"/>
    <w:link w:val="FooterChar"/>
    <w:uiPriority w:val="99"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9C"/>
  </w:style>
  <w:style w:type="character" w:styleId="Hyperlink">
    <w:name w:val="Hyperlink"/>
    <w:basedOn w:val="DefaultParagraphFont"/>
    <w:uiPriority w:val="99"/>
    <w:unhideWhenUsed/>
    <w:rsid w:val="008E1C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B03C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D6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0597"/>
    <w:rPr>
      <w:color w:val="605E5C"/>
      <w:shd w:val="clear" w:color="auto" w:fill="E1DFDD"/>
    </w:rPr>
  </w:style>
  <w:style w:type="paragraph" w:customStyle="1" w:styleId="msolistparagraph0">
    <w:name w:val="msolistparagraph"/>
    <w:basedOn w:val="Normal"/>
    <w:rsid w:val="001525D5"/>
    <w:pPr>
      <w:ind w:left="720"/>
      <w:contextualSpacing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63D48"/>
    <w:rPr>
      <w:rFonts w:ascii="Times New Roman" w:eastAsiaTheme="minorEastAsia" w:hAnsi="Times New Roman" w:cs="Times New Roman"/>
      <w:b/>
      <w:bCs/>
      <w:kern w:val="36"/>
      <w:sz w:val="48"/>
      <w:szCs w:val="48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B63D48"/>
    <w:rPr>
      <w:rFonts w:ascii="Times New Roman" w:eastAsiaTheme="minorEastAsia" w:hAnsi="Times New Roman" w:cs="Times New Roman"/>
      <w:b/>
      <w:bCs/>
      <w:sz w:val="36"/>
      <w:szCs w:val="3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B63D48"/>
    <w:rPr>
      <w:rFonts w:ascii="Times New Roman" w:eastAsiaTheme="minorEastAsia" w:hAnsi="Times New Roman" w:cs="Times New Roman"/>
      <w:b/>
      <w:bCs/>
      <w:sz w:val="27"/>
      <w:szCs w:val="27"/>
      <w:lang w:val="vi-VN" w:eastAsia="vi-VN"/>
    </w:rPr>
  </w:style>
  <w:style w:type="character" w:customStyle="1" w:styleId="mobiletext">
    <w:name w:val="mobiletext"/>
    <w:basedOn w:val="DefaultParagraphFont"/>
    <w:rsid w:val="00B63D4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3D48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val="vi-VN" w:eastAsia="vi-V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3D48"/>
    <w:rPr>
      <w:rFonts w:ascii="Arial" w:eastAsiaTheme="minorEastAsia" w:hAnsi="Arial" w:cs="Arial"/>
      <w:vanish/>
      <w:sz w:val="16"/>
      <w:szCs w:val="16"/>
      <w:lang w:val="vi-VN" w:eastAsia="vi-V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3D48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val="vi-VN" w:eastAsia="vi-V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3D48"/>
    <w:rPr>
      <w:rFonts w:ascii="Arial" w:eastAsiaTheme="minorEastAsia" w:hAnsi="Arial" w:cs="Arial"/>
      <w:vanish/>
      <w:sz w:val="16"/>
      <w:szCs w:val="16"/>
      <w:lang w:val="vi-VN" w:eastAsia="vi-VN"/>
    </w:rPr>
  </w:style>
  <w:style w:type="character" w:customStyle="1" w:styleId="post-cat">
    <w:name w:val="post-cat"/>
    <w:basedOn w:val="DefaultParagraphFont"/>
    <w:rsid w:val="00B63D48"/>
  </w:style>
  <w:style w:type="character" w:customStyle="1" w:styleId="post-author">
    <w:name w:val="post-author"/>
    <w:basedOn w:val="DefaultParagraphFont"/>
    <w:rsid w:val="00B63D48"/>
  </w:style>
  <w:style w:type="character" w:customStyle="1" w:styleId="post-comments">
    <w:name w:val="post-comments"/>
    <w:basedOn w:val="DefaultParagraphFont"/>
    <w:rsid w:val="00B63D48"/>
  </w:style>
  <w:style w:type="character" w:styleId="Strong">
    <w:name w:val="Strong"/>
    <w:basedOn w:val="DefaultParagraphFont"/>
    <w:uiPriority w:val="22"/>
    <w:qFormat/>
    <w:rsid w:val="00B63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87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3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6805">
                  <w:marLeft w:val="0"/>
                  <w:marRight w:val="0"/>
                  <w:marTop w:val="15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065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705D-88FB-4344-9B7C-0953151D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TUYET</dc:creator>
  <cp:lastModifiedBy>AutoBVT</cp:lastModifiedBy>
  <cp:revision>3</cp:revision>
  <dcterms:created xsi:type="dcterms:W3CDTF">2020-05-01T07:46:00Z</dcterms:created>
  <dcterms:modified xsi:type="dcterms:W3CDTF">2020-05-02T00:51:00Z</dcterms:modified>
</cp:coreProperties>
</file>